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[Insert Exercise Name]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[Insert Exercise Type]</w:t>
      </w:r>
      <w:bookmarkStart w:id="0" w:name="_GoBack"/>
      <w:bookmarkEnd w:id="0"/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[Insert Date]</w:t>
      </w:r>
    </w:p>
    <w:tbl>
      <w:tblPr>
        <w:tblStyle w:val="4"/>
        <w:tblW w:w="131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2"/>
        <w:gridCol w:w="4392"/>
        <w:gridCol w:w="43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43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Agency/Department</w:t>
            </w:r>
          </w:p>
        </w:tc>
        <w:tc>
          <w:tcPr>
            <w:tcW w:w="43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 Address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30CB"/>
    <w:rsid w:val="003F30CB"/>
    <w:rsid w:val="00847B6B"/>
    <w:rsid w:val="738B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158</Characters>
  <Lines>1</Lines>
  <Paragraphs>1</Paragraphs>
  <TotalTime>4</TotalTime>
  <ScaleCrop>false</ScaleCrop>
  <LinksUpToDate>false</LinksUpToDate>
  <CharactersWithSpaces>184</CharactersWithSpaces>
  <Application>WPS Office_10.2.0.7516_F1E327BC-269C-435d-A152-05C5408002CA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2013-02-08T02:00:00Z</dcterms:created>
  <dc:creator>Andrew Pearson</dc:creator>
  <cp:lastModifiedBy>Cathy_Hockert</cp:lastModifiedBy>
  <dcterms:modified xsi:type="dcterms:W3CDTF">2018-10-23T02:59:15Z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